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5721" w14:textId="2372442C" w:rsidR="009B6A5D" w:rsidRDefault="00562E66">
      <w:r>
        <w:t xml:space="preserve">Asia </w:t>
      </w:r>
      <w:r w:rsidR="00A92919">
        <w:t>Zookeeper</w:t>
      </w:r>
      <w:r w:rsidR="00F62039">
        <w:t xml:space="preserve"> Internship</w:t>
      </w:r>
    </w:p>
    <w:p w14:paraId="5A01375A" w14:textId="6BB1F731" w:rsidR="00F619D4" w:rsidRPr="002C2AFD" w:rsidRDefault="00F619D4" w:rsidP="00F619D4">
      <w:pPr>
        <w:pStyle w:val="NormalWeb"/>
        <w:rPr>
          <w:b/>
          <w:color w:val="000000"/>
          <w:sz w:val="24"/>
          <w:szCs w:val="24"/>
        </w:rPr>
      </w:pPr>
      <w:r w:rsidRPr="002C2AFD">
        <w:rPr>
          <w:b/>
          <w:sz w:val="24"/>
          <w:szCs w:val="24"/>
        </w:rPr>
        <w:t xml:space="preserve">The current application period is for </w:t>
      </w:r>
      <w:r w:rsidR="00562E66">
        <w:rPr>
          <w:b/>
          <w:sz w:val="24"/>
          <w:szCs w:val="24"/>
        </w:rPr>
        <w:t>an</w:t>
      </w:r>
      <w:r w:rsidRPr="002C2AFD">
        <w:rPr>
          <w:b/>
          <w:sz w:val="24"/>
          <w:szCs w:val="24"/>
        </w:rPr>
        <w:t xml:space="preserve"> internship running from</w:t>
      </w:r>
      <w:r w:rsidR="00EF55F4">
        <w:rPr>
          <w:b/>
          <w:sz w:val="24"/>
          <w:szCs w:val="24"/>
        </w:rPr>
        <w:t xml:space="preserve"> </w:t>
      </w:r>
      <w:r w:rsidR="00E83DC8">
        <w:rPr>
          <w:b/>
          <w:sz w:val="24"/>
          <w:szCs w:val="24"/>
        </w:rPr>
        <w:t>May 7</w:t>
      </w:r>
      <w:r w:rsidR="007662B3">
        <w:rPr>
          <w:b/>
          <w:sz w:val="24"/>
          <w:szCs w:val="24"/>
        </w:rPr>
        <w:t>, 2026</w:t>
      </w:r>
      <w:r w:rsidR="00562E66">
        <w:rPr>
          <w:b/>
          <w:color w:val="000000"/>
          <w:sz w:val="24"/>
          <w:szCs w:val="24"/>
        </w:rPr>
        <w:t>,</w:t>
      </w:r>
      <w:r w:rsidR="00796951">
        <w:rPr>
          <w:b/>
          <w:color w:val="000000"/>
          <w:sz w:val="24"/>
          <w:szCs w:val="24"/>
        </w:rPr>
        <w:t xml:space="preserve"> to </w:t>
      </w:r>
      <w:r w:rsidR="007662B3">
        <w:rPr>
          <w:b/>
          <w:color w:val="000000"/>
          <w:sz w:val="24"/>
          <w:szCs w:val="24"/>
        </w:rPr>
        <w:t>A</w:t>
      </w:r>
      <w:r w:rsidR="00E83DC8">
        <w:rPr>
          <w:b/>
          <w:color w:val="000000"/>
          <w:sz w:val="24"/>
          <w:szCs w:val="24"/>
        </w:rPr>
        <w:t>ugust 24</w:t>
      </w:r>
      <w:r w:rsidR="005D31C0">
        <w:rPr>
          <w:b/>
          <w:color w:val="000000"/>
          <w:sz w:val="24"/>
          <w:szCs w:val="24"/>
        </w:rPr>
        <w:t>, 202</w:t>
      </w:r>
      <w:r w:rsidR="007662B3">
        <w:rPr>
          <w:b/>
          <w:color w:val="000000"/>
          <w:sz w:val="24"/>
          <w:szCs w:val="24"/>
        </w:rPr>
        <w:t>6</w:t>
      </w:r>
      <w:r w:rsidR="00796951">
        <w:rPr>
          <w:b/>
          <w:color w:val="000000"/>
          <w:sz w:val="24"/>
          <w:szCs w:val="24"/>
        </w:rPr>
        <w:t xml:space="preserve">. </w:t>
      </w:r>
      <w:r w:rsidRPr="002C2AF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Interns working at the zoo must commit to wearing designated PPE (personal protective equipment) as assigned, such as masks and gloves</w:t>
      </w:r>
      <w:r w:rsidR="00562E66">
        <w:rPr>
          <w:b/>
          <w:color w:val="000000"/>
          <w:sz w:val="24"/>
          <w:szCs w:val="24"/>
        </w:rPr>
        <w:t>.</w:t>
      </w:r>
    </w:p>
    <w:p w14:paraId="20DC9846" w14:textId="000510B6" w:rsidR="008968FD" w:rsidRDefault="008968FD" w:rsidP="00594FA8">
      <w:r>
        <w:t xml:space="preserve">Are you interested in gaining valuable, hands-on experience in the zoological field and first-hand knowledge and mentoring from experienced animal care professionals? Come join the </w:t>
      </w:r>
      <w:r w:rsidR="0037036A">
        <w:t>Asia</w:t>
      </w:r>
      <w:r>
        <w:t xml:space="preserve"> team at the Virginia Zoo! We are currently</w:t>
      </w:r>
      <w:r w:rsidR="00594FA8">
        <w:t xml:space="preserve"> accepting applications</w:t>
      </w:r>
      <w:r w:rsidR="00E26B39">
        <w:t xml:space="preserve"> for </w:t>
      </w:r>
      <w:r w:rsidR="00CE2F22">
        <w:t xml:space="preserve">interns in the </w:t>
      </w:r>
      <w:proofErr w:type="gramStart"/>
      <w:r w:rsidR="00CE2F22">
        <w:t>Animal  department</w:t>
      </w:r>
      <w:proofErr w:type="gramEnd"/>
      <w:r w:rsidR="00594FA8">
        <w:t xml:space="preserve"> from motivated individuals interested in pursuing </w:t>
      </w:r>
      <w:r>
        <w:t xml:space="preserve">a rewarding </w:t>
      </w:r>
      <w:r w:rsidR="00594FA8">
        <w:t xml:space="preserve">career as a </w:t>
      </w:r>
      <w:r w:rsidR="00A92919">
        <w:t>zookeeper</w:t>
      </w:r>
      <w:r w:rsidR="00594FA8">
        <w:t xml:space="preserve">. </w:t>
      </w:r>
      <w:r w:rsidR="002C2AFD">
        <w:t>I</w:t>
      </w:r>
      <w:r w:rsidR="00594FA8">
        <w:t xml:space="preserve">nterns will learn </w:t>
      </w:r>
      <w:r w:rsidR="00E763AC">
        <w:t>all aspects</w:t>
      </w:r>
      <w:r w:rsidR="00594FA8">
        <w:t xml:space="preserve"> of animal care and management</w:t>
      </w:r>
      <w:r>
        <w:t xml:space="preserve"> in an AZA-accredited zoological organization.</w:t>
      </w:r>
    </w:p>
    <w:p w14:paraId="49CA82FB" w14:textId="05916526" w:rsidR="00594FA8" w:rsidRDefault="00A92919" w:rsidP="00594FA8">
      <w:r>
        <w:t>Zookeeper</w:t>
      </w:r>
      <w:r w:rsidR="008968FD">
        <w:t xml:space="preserve"> interns at the Virginia Zoo work directly alongside </w:t>
      </w:r>
      <w:r w:rsidR="006E4322">
        <w:t>zookeepers</w:t>
      </w:r>
      <w:r w:rsidR="008968FD">
        <w:t>, animal managers and veterinary staff</w:t>
      </w:r>
      <w:r w:rsidR="00E763AC">
        <w:t xml:space="preserve"> as we strive to </w:t>
      </w:r>
      <w:r w:rsidR="009922A6">
        <w:t>continuously</w:t>
      </w:r>
      <w:r w:rsidR="002249F9">
        <w:t xml:space="preserve"> </w:t>
      </w:r>
      <w:r w:rsidR="00E763AC">
        <w:t xml:space="preserve">provide the best possible care for </w:t>
      </w:r>
      <w:r w:rsidR="002249F9">
        <w:t>the animals here</w:t>
      </w:r>
      <w:r w:rsidR="00E763AC">
        <w:t xml:space="preserve">. Under the guidance of experienced </w:t>
      </w:r>
      <w:r w:rsidR="002249F9">
        <w:t>zoo staff, interns have the opportunity to gain experience in many aspects of zoo keeping, including but not limited to</w:t>
      </w:r>
      <w:r w:rsidR="00E763AC">
        <w:t xml:space="preserve">: </w:t>
      </w:r>
      <w:r w:rsidR="009922A6">
        <w:t>daily</w:t>
      </w:r>
      <w:r w:rsidR="00E763AC">
        <w:t xml:space="preserve"> </w:t>
      </w:r>
      <w:r w:rsidR="002249F9">
        <w:t>animal husbandry</w:t>
      </w:r>
      <w:r w:rsidR="009922A6">
        <w:t>, care and nutrition</w:t>
      </w:r>
      <w:r w:rsidR="002249F9">
        <w:t xml:space="preserve">; </w:t>
      </w:r>
      <w:r w:rsidR="00442A23">
        <w:t xml:space="preserve">regular </w:t>
      </w:r>
      <w:r w:rsidR="00CE2F22">
        <w:t>cleaning</w:t>
      </w:r>
      <w:r w:rsidR="009922A6">
        <w:t xml:space="preserve"> and maintenance </w:t>
      </w:r>
      <w:r w:rsidR="00594FA8">
        <w:t xml:space="preserve">of </w:t>
      </w:r>
      <w:r w:rsidR="00E763AC">
        <w:t xml:space="preserve">animal </w:t>
      </w:r>
      <w:r w:rsidR="00594FA8">
        <w:t>areas and exhibits</w:t>
      </w:r>
      <w:r w:rsidR="009922A6">
        <w:t>, as well as an understanding of exhibit set-up and design;</w:t>
      </w:r>
      <w:r w:rsidR="00E763AC">
        <w:t xml:space="preserve"> </w:t>
      </w:r>
      <w:r w:rsidR="009922A6">
        <w:t xml:space="preserve">direct </w:t>
      </w:r>
      <w:r w:rsidR="00E763AC">
        <w:t xml:space="preserve">involvement in </w:t>
      </w:r>
      <w:r w:rsidR="002249F9">
        <w:t>our</w:t>
      </w:r>
      <w:r w:rsidR="00594FA8">
        <w:t xml:space="preserve"> </w:t>
      </w:r>
      <w:r w:rsidR="002249F9">
        <w:t xml:space="preserve">animal </w:t>
      </w:r>
      <w:r w:rsidR="00594FA8">
        <w:t xml:space="preserve">enrichment and </w:t>
      </w:r>
      <w:r w:rsidR="009922A6">
        <w:t xml:space="preserve">positive reinforcement </w:t>
      </w:r>
      <w:r w:rsidR="00594FA8">
        <w:t>training programs</w:t>
      </w:r>
      <w:r w:rsidR="009922A6">
        <w:t>;</w:t>
      </w:r>
      <w:r w:rsidR="00F64DA1">
        <w:t xml:space="preserve"> an understanding of animal behavior and experience in </w:t>
      </w:r>
      <w:r w:rsidR="00594FA8">
        <w:t>behavioral observations</w:t>
      </w:r>
      <w:r w:rsidR="009922A6">
        <w:t xml:space="preserve"> and animal welfare/wellness assessments; </w:t>
      </w:r>
      <w:r w:rsidR="00594FA8">
        <w:t>record keeping</w:t>
      </w:r>
      <w:r w:rsidR="009922A6">
        <w:t>;</w:t>
      </w:r>
      <w:r w:rsidR="00594FA8">
        <w:t xml:space="preserve"> and </w:t>
      </w:r>
      <w:r w:rsidR="009922A6">
        <w:t>guest interactions</w:t>
      </w:r>
      <w:r w:rsidR="00E83DC8">
        <w:t>.</w:t>
      </w:r>
      <w:r w:rsidR="009922A6">
        <w:t xml:space="preserve"> </w:t>
      </w:r>
    </w:p>
    <w:p w14:paraId="4ACFC0AD" w14:textId="6B2FCA56" w:rsidR="0037036A" w:rsidRDefault="0037036A" w:rsidP="00594FA8">
      <w:r>
        <w:t>Qualified applicants must be able to work in a team environment and work outdoors in a variety of weather conditions and temperatures. While performing the duties of this position, the intern is frequently required to walk and stand for lon</w:t>
      </w:r>
      <w:r w:rsidR="009C461F">
        <w:t>g periods; reach with hands and arms: stoop, kneel or c</w:t>
      </w:r>
      <w:r w:rsidR="0005710B">
        <w:t>r</w:t>
      </w:r>
      <w:r w:rsidR="009C461F">
        <w:t xml:space="preserve">ouch; </w:t>
      </w:r>
      <w:proofErr w:type="gramStart"/>
      <w:r w:rsidR="009C461F">
        <w:t>lift up</w:t>
      </w:r>
      <w:proofErr w:type="gramEnd"/>
      <w:r w:rsidR="009C461F">
        <w:t xml:space="preserve"> to 50lbs and talk or hear. </w:t>
      </w:r>
    </w:p>
    <w:p w14:paraId="790FB0F2" w14:textId="534D2910" w:rsidR="00D17BF2" w:rsidRPr="002C2AFD" w:rsidRDefault="00594FA8" w:rsidP="00D17BF2">
      <w:pPr>
        <w:pStyle w:val="NormalWeb"/>
        <w:rPr>
          <w:b/>
          <w:color w:val="000000"/>
          <w:sz w:val="24"/>
          <w:szCs w:val="24"/>
        </w:rPr>
      </w:pPr>
      <w:r>
        <w:t xml:space="preserve">Applicants </w:t>
      </w:r>
      <w:r w:rsidR="002C2AFD">
        <w:t>should either be college graduates, currently in college, or have some college semester credits completed</w:t>
      </w:r>
      <w:r w:rsidR="006E497A">
        <w:t>. Applicants need to be able to</w:t>
      </w:r>
      <w:r>
        <w:t xml:space="preserve"> commit to the four-month program, with a weekly work schedule of 40 </w:t>
      </w:r>
      <w:proofErr w:type="spellStart"/>
      <w:r>
        <w:t>hr</w:t>
      </w:r>
      <w:r w:rsidR="005D31C0">
        <w:t>s</w:t>
      </w:r>
      <w:proofErr w:type="spellEnd"/>
      <w:r>
        <w:t xml:space="preserve">/week. The internship </w:t>
      </w:r>
      <w:r w:rsidR="006E497A">
        <w:t>does not provide an hourly salary but can qualify as paid zoological experience through</w:t>
      </w:r>
      <w:r>
        <w:t xml:space="preserve"> a small monthly stipend </w:t>
      </w:r>
      <w:r w:rsidR="008968FD">
        <w:t>for</w:t>
      </w:r>
      <w:r>
        <w:t xml:space="preserve"> living costs</w:t>
      </w:r>
      <w:r w:rsidR="008968FD">
        <w:t xml:space="preserve">. </w:t>
      </w:r>
    </w:p>
    <w:p w14:paraId="27BF5018" w14:textId="35AC2312" w:rsidR="009C461F" w:rsidRDefault="009C461F" w:rsidP="009C461F">
      <w:r>
        <w:t>T</w:t>
      </w:r>
      <w:r w:rsidR="00594FA8">
        <w:t>he</w:t>
      </w:r>
      <w:r>
        <w:t xml:space="preserve"> Asia team works with a wide variety of Asian mammal species including Malayan tigers, moon bears (Asiatic black bears), Bornean and Bornean/Sumatran orangutans, siamang, white-cheeked gibbons, Malayan tapirs, Asian small-clawed otters, red pandas, and binturongs. This team also cares for avian species in the Asia section, working with the </w:t>
      </w:r>
      <w:r w:rsidR="005D31C0">
        <w:t xml:space="preserve">white-naped and </w:t>
      </w:r>
      <w:r>
        <w:t xml:space="preserve">sarus cranes. </w:t>
      </w:r>
    </w:p>
    <w:p w14:paraId="3FD5253D" w14:textId="074A0F3E" w:rsidR="00594FA8" w:rsidRDefault="00594FA8">
      <w:r>
        <w:t>Applicants should submit a resume, 3 references</w:t>
      </w:r>
      <w:r w:rsidR="009C6829">
        <w:t xml:space="preserve"> (include phone numbers and email addresses of references given)</w:t>
      </w:r>
      <w:r>
        <w:t xml:space="preserve"> and</w:t>
      </w:r>
      <w:r w:rsidR="009C6829">
        <w:t xml:space="preserve"> a</w:t>
      </w:r>
      <w:r>
        <w:t xml:space="preserve"> cover letter to </w:t>
      </w:r>
      <w:hyperlink r:id="rId8" w:history="1">
        <w:r w:rsidRPr="009019BC">
          <w:rPr>
            <w:rStyle w:val="Hyperlink"/>
          </w:rPr>
          <w:t>Zookeeperinterns@norfolk.gov</w:t>
        </w:r>
      </w:hyperlink>
      <w:r>
        <w:t xml:space="preserve"> </w:t>
      </w:r>
      <w:r w:rsidR="00B60E60">
        <w:t>.</w:t>
      </w:r>
      <w:r>
        <w:t xml:space="preserve">  </w:t>
      </w:r>
      <w:r w:rsidR="00B60E60" w:rsidRPr="00B60E60">
        <w:rPr>
          <w:b/>
          <w:bCs/>
        </w:rPr>
        <w:t>P</w:t>
      </w:r>
      <w:r w:rsidR="00B60E60" w:rsidRP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le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ase indicate that you are applying for the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zookeeper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 team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by typing: 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“Zookeeper 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internship</w:t>
      </w:r>
      <w:r w:rsidR="00340A56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>-Asia</w:t>
      </w:r>
      <w:r w:rsidR="00B60E60">
        <w:rPr>
          <w:rStyle w:val="Strong"/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” in the subject line of the email. </w:t>
      </w:r>
      <w:r w:rsidR="00B60E60" w:rsidRPr="00340A56">
        <w:rPr>
          <w:rStyle w:val="Strong"/>
          <w:rFonts w:ascii="Helvetica" w:hAnsi="Helvetica" w:cs="Helvetica"/>
          <w:b w:val="0"/>
          <w:bCs w:val="0"/>
          <w:color w:val="222222"/>
          <w:sz w:val="21"/>
          <w:szCs w:val="21"/>
          <w:shd w:val="clear" w:color="auto" w:fill="FFFFFF"/>
        </w:rPr>
        <w:t>No</w:t>
      </w:r>
      <w:r w:rsidRPr="006D6953">
        <w:t xml:space="preserve"> phone calls </w:t>
      </w:r>
      <w:r w:rsidR="005F2DC0" w:rsidRPr="006D6953">
        <w:t xml:space="preserve">or in-person inquiries </w:t>
      </w:r>
      <w:r w:rsidR="009C6829" w:rsidRPr="006D6953">
        <w:t xml:space="preserve">at the zoo </w:t>
      </w:r>
      <w:r w:rsidRPr="006D6953">
        <w:t>please.</w:t>
      </w:r>
      <w:r w:rsidR="005F2DC0" w:rsidRPr="006D6953">
        <w:t xml:space="preserve"> Due to the volume of applicants, only those</w:t>
      </w:r>
      <w:r w:rsidR="005F2DC0">
        <w:t xml:space="preserve"> selected for an interview can be contacted. </w:t>
      </w:r>
      <w:bookmarkStart w:id="0" w:name="_Hlk98589724"/>
      <w:r w:rsidR="007D609A" w:rsidRPr="006D6953">
        <w:rPr>
          <w:b/>
          <w:bCs/>
        </w:rPr>
        <w:t>Applications will close on</w:t>
      </w:r>
      <w:r w:rsidR="00562E66">
        <w:rPr>
          <w:b/>
          <w:bCs/>
        </w:rPr>
        <w:t xml:space="preserve"> </w:t>
      </w:r>
      <w:r w:rsidR="00E83DC8">
        <w:rPr>
          <w:b/>
          <w:bCs/>
        </w:rPr>
        <w:t>April 3, 2026</w:t>
      </w:r>
      <w:r w:rsidR="00A27508">
        <w:rPr>
          <w:b/>
          <w:bCs/>
        </w:rPr>
        <w:t>,</w:t>
      </w:r>
      <w:r w:rsidR="007D609A" w:rsidRPr="006D6953">
        <w:rPr>
          <w:b/>
          <w:bCs/>
        </w:rPr>
        <w:t xml:space="preserve"> </w:t>
      </w:r>
      <w:r w:rsidR="006D6953" w:rsidRPr="006D6953">
        <w:rPr>
          <w:b/>
          <w:bCs/>
        </w:rPr>
        <w:t xml:space="preserve">or when position </w:t>
      </w:r>
      <w:r w:rsidR="00E83DC8">
        <w:rPr>
          <w:b/>
          <w:bCs/>
        </w:rPr>
        <w:t>is</w:t>
      </w:r>
      <w:r w:rsidR="006D6953" w:rsidRPr="006D6953">
        <w:rPr>
          <w:b/>
          <w:bCs/>
        </w:rPr>
        <w:t xml:space="preserve"> filled</w:t>
      </w:r>
      <w:r w:rsidR="007D609A">
        <w:t xml:space="preserve">. </w:t>
      </w:r>
      <w:bookmarkEnd w:id="0"/>
    </w:p>
    <w:sectPr w:rsidR="0059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239"/>
    <w:multiLevelType w:val="hybridMultilevel"/>
    <w:tmpl w:val="E91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7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A8"/>
    <w:rsid w:val="00017AE6"/>
    <w:rsid w:val="00036447"/>
    <w:rsid w:val="00040D62"/>
    <w:rsid w:val="0005710B"/>
    <w:rsid w:val="000702D7"/>
    <w:rsid w:val="000B55ED"/>
    <w:rsid w:val="000D3845"/>
    <w:rsid w:val="00114708"/>
    <w:rsid w:val="00135F0A"/>
    <w:rsid w:val="0014358B"/>
    <w:rsid w:val="001979D7"/>
    <w:rsid w:val="001B1133"/>
    <w:rsid w:val="001C5A21"/>
    <w:rsid w:val="00223881"/>
    <w:rsid w:val="002249F9"/>
    <w:rsid w:val="002535AD"/>
    <w:rsid w:val="002C2AFD"/>
    <w:rsid w:val="002F6C82"/>
    <w:rsid w:val="00310CF3"/>
    <w:rsid w:val="00336D7F"/>
    <w:rsid w:val="00340A56"/>
    <w:rsid w:val="0037036A"/>
    <w:rsid w:val="00387AE0"/>
    <w:rsid w:val="00395D78"/>
    <w:rsid w:val="003D3700"/>
    <w:rsid w:val="003D49F1"/>
    <w:rsid w:val="0040271D"/>
    <w:rsid w:val="00414520"/>
    <w:rsid w:val="00417592"/>
    <w:rsid w:val="00440F47"/>
    <w:rsid w:val="00442A23"/>
    <w:rsid w:val="004E3002"/>
    <w:rsid w:val="00561FCA"/>
    <w:rsid w:val="00562E66"/>
    <w:rsid w:val="00594FA8"/>
    <w:rsid w:val="005D283F"/>
    <w:rsid w:val="005D31C0"/>
    <w:rsid w:val="005E709B"/>
    <w:rsid w:val="005F2DC0"/>
    <w:rsid w:val="00671BF0"/>
    <w:rsid w:val="006864F7"/>
    <w:rsid w:val="006B6030"/>
    <w:rsid w:val="006B7B5C"/>
    <w:rsid w:val="006D6953"/>
    <w:rsid w:val="006E4322"/>
    <w:rsid w:val="006E497A"/>
    <w:rsid w:val="006F78E9"/>
    <w:rsid w:val="00720C7C"/>
    <w:rsid w:val="007240B7"/>
    <w:rsid w:val="007333E1"/>
    <w:rsid w:val="007662B3"/>
    <w:rsid w:val="0077768B"/>
    <w:rsid w:val="00780F95"/>
    <w:rsid w:val="00796951"/>
    <w:rsid w:val="007A531C"/>
    <w:rsid w:val="007D609A"/>
    <w:rsid w:val="00836AE0"/>
    <w:rsid w:val="00863FDD"/>
    <w:rsid w:val="008968FD"/>
    <w:rsid w:val="0092333A"/>
    <w:rsid w:val="009922A6"/>
    <w:rsid w:val="009B6A5D"/>
    <w:rsid w:val="009C3A98"/>
    <w:rsid w:val="009C3B7A"/>
    <w:rsid w:val="009C461F"/>
    <w:rsid w:val="009C6829"/>
    <w:rsid w:val="00A21B4A"/>
    <w:rsid w:val="00A27508"/>
    <w:rsid w:val="00A40F1A"/>
    <w:rsid w:val="00A64385"/>
    <w:rsid w:val="00A66B82"/>
    <w:rsid w:val="00A92919"/>
    <w:rsid w:val="00AA240A"/>
    <w:rsid w:val="00AA767B"/>
    <w:rsid w:val="00AB1DA4"/>
    <w:rsid w:val="00AC7400"/>
    <w:rsid w:val="00AF108F"/>
    <w:rsid w:val="00B26B8E"/>
    <w:rsid w:val="00B60E60"/>
    <w:rsid w:val="00BC1AB6"/>
    <w:rsid w:val="00C11149"/>
    <w:rsid w:val="00C87B1F"/>
    <w:rsid w:val="00C960FA"/>
    <w:rsid w:val="00CE1605"/>
    <w:rsid w:val="00CE2F22"/>
    <w:rsid w:val="00CF377A"/>
    <w:rsid w:val="00D17BF2"/>
    <w:rsid w:val="00D67945"/>
    <w:rsid w:val="00DC69B9"/>
    <w:rsid w:val="00E0373F"/>
    <w:rsid w:val="00E26B39"/>
    <w:rsid w:val="00E44561"/>
    <w:rsid w:val="00E738D9"/>
    <w:rsid w:val="00E763AC"/>
    <w:rsid w:val="00E83DC8"/>
    <w:rsid w:val="00EF55F4"/>
    <w:rsid w:val="00F00B82"/>
    <w:rsid w:val="00F01CDD"/>
    <w:rsid w:val="00F117DC"/>
    <w:rsid w:val="00F253C1"/>
    <w:rsid w:val="00F619D4"/>
    <w:rsid w:val="00F62039"/>
    <w:rsid w:val="00F64DA1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1842"/>
  <w15:chartTrackingRefBased/>
  <w15:docId w15:val="{CE2B5653-B8FF-45B4-8C41-7D9E78B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4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F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BF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B60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okeeperinterns@norfolk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7C2E15459F042A875E1E7345C71D2" ma:contentTypeVersion="8" ma:contentTypeDescription="Create a new document." ma:contentTypeScope="" ma:versionID="98a5f7d46df80e07553148be256a1a8f">
  <xsd:schema xmlns:xsd="http://www.w3.org/2001/XMLSchema" xmlns:xs="http://www.w3.org/2001/XMLSchema" xmlns:p="http://schemas.microsoft.com/office/2006/metadata/properties" xmlns:ns3="717fae9d-7fc2-419d-a63d-72420bbb3c04" xmlns:ns4="5d0089dc-3486-4535-9766-a25ff036c887" targetNamespace="http://schemas.microsoft.com/office/2006/metadata/properties" ma:root="true" ma:fieldsID="aaf7bf59d8f0c1acf1841ffd34a603fb" ns3:_="" ns4:_="">
    <xsd:import namespace="717fae9d-7fc2-419d-a63d-72420bbb3c04"/>
    <xsd:import namespace="5d0089dc-3486-4535-9766-a25ff036c8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fae9d-7fc2-419d-a63d-72420bbb3c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89dc-3486-4535-9766-a25ff036c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18DC5-090A-45B3-8B22-8D69C7788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60E2B-4D89-4A48-9408-773D803CC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3DA91-6553-4868-90DE-8FF74F9B3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fae9d-7fc2-419d-a63d-72420bbb3c04"/>
    <ds:schemaRef ds:uri="5d0089dc-3486-4535-9766-a25ff036c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2697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Lisa</dc:creator>
  <cp:keywords/>
  <dc:description/>
  <cp:lastModifiedBy>Strother, Jill</cp:lastModifiedBy>
  <cp:revision>2</cp:revision>
  <dcterms:created xsi:type="dcterms:W3CDTF">2026-03-10T19:50:00Z</dcterms:created>
  <dcterms:modified xsi:type="dcterms:W3CDTF">2026-03-10T19:50:00Z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0x01010006D7C2E15459F042A875E1E7345C71D2</vt:lpwstr>
  </property>
</Properties>
</file>